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49CBD" w14:textId="677724F9" w:rsidR="00174B9D" w:rsidRPr="008B64A0" w:rsidRDefault="00140040">
      <w:pPr>
        <w:jc w:val="center"/>
        <w:rPr>
          <w:rFonts w:ascii="黑体" w:eastAsia="黑体" w:hAnsi="黑体"/>
          <w:b/>
          <w:sz w:val="36"/>
          <w:szCs w:val="24"/>
        </w:rPr>
      </w:pPr>
      <w:r w:rsidRPr="008B64A0">
        <w:rPr>
          <w:rFonts w:ascii="黑体" w:eastAsia="黑体" w:hAnsi="黑体" w:hint="eastAsia"/>
          <w:b/>
          <w:sz w:val="36"/>
          <w:szCs w:val="24"/>
        </w:rPr>
        <w:t>法学院学生外语资格考试专项奖励申请表</w:t>
      </w:r>
    </w:p>
    <w:p w14:paraId="7C9DD56C" w14:textId="77777777" w:rsidR="00174B9D" w:rsidRDefault="00174B9D">
      <w:pPr>
        <w:jc w:val="center"/>
        <w:rPr>
          <w:rFonts w:ascii="宋体" w:eastAsia="宋体" w:hAnsi="宋体"/>
          <w:b/>
          <w:sz w:val="32"/>
        </w:rPr>
      </w:pPr>
    </w:p>
    <w:tbl>
      <w:tblPr>
        <w:tblStyle w:val="a7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1037"/>
        <w:gridCol w:w="1037"/>
        <w:gridCol w:w="1037"/>
        <w:gridCol w:w="1037"/>
        <w:gridCol w:w="2074"/>
        <w:gridCol w:w="2074"/>
      </w:tblGrid>
      <w:tr w:rsidR="00174B9D" w14:paraId="61F34948" w14:textId="77777777" w:rsidTr="008B64A0">
        <w:trPr>
          <w:trHeight w:val="731"/>
          <w:jc w:val="center"/>
        </w:trPr>
        <w:tc>
          <w:tcPr>
            <w:tcW w:w="1037" w:type="dxa"/>
            <w:vAlign w:val="center"/>
          </w:tcPr>
          <w:p w14:paraId="4E119D79" w14:textId="77777777" w:rsidR="00174B9D" w:rsidRDefault="00311F5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2074" w:type="dxa"/>
            <w:gridSpan w:val="2"/>
            <w:vAlign w:val="center"/>
          </w:tcPr>
          <w:p w14:paraId="14D313EF" w14:textId="77777777" w:rsidR="00174B9D" w:rsidRDefault="00174B9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14:paraId="00B07DA9" w14:textId="77777777" w:rsidR="00174B9D" w:rsidRDefault="00311F5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学号</w:t>
            </w:r>
          </w:p>
        </w:tc>
        <w:tc>
          <w:tcPr>
            <w:tcW w:w="2074" w:type="dxa"/>
            <w:vAlign w:val="center"/>
          </w:tcPr>
          <w:p w14:paraId="0DD17AF7" w14:textId="77777777" w:rsidR="00174B9D" w:rsidRDefault="00174B9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74" w:type="dxa"/>
            <w:vMerge w:val="restart"/>
            <w:vAlign w:val="center"/>
          </w:tcPr>
          <w:p w14:paraId="3866FC8C" w14:textId="77777777" w:rsidR="00174B9D" w:rsidRDefault="00311F5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电子照片</w:t>
            </w:r>
          </w:p>
        </w:tc>
      </w:tr>
      <w:tr w:rsidR="00174B9D" w14:paraId="1E162E91" w14:textId="77777777">
        <w:trPr>
          <w:jc w:val="center"/>
        </w:trPr>
        <w:tc>
          <w:tcPr>
            <w:tcW w:w="1037" w:type="dxa"/>
            <w:vAlign w:val="center"/>
          </w:tcPr>
          <w:p w14:paraId="4D4F3D27" w14:textId="44ABB05E" w:rsidR="00174B9D" w:rsidRDefault="0064298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年级</w:t>
            </w:r>
          </w:p>
        </w:tc>
        <w:tc>
          <w:tcPr>
            <w:tcW w:w="2074" w:type="dxa"/>
            <w:gridSpan w:val="2"/>
            <w:vAlign w:val="center"/>
          </w:tcPr>
          <w:p w14:paraId="73E9CD84" w14:textId="77777777" w:rsidR="00174B9D" w:rsidRDefault="00174B9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14:paraId="6B7E44AD" w14:textId="7119B700" w:rsidR="00174B9D" w:rsidRDefault="0064298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专业</w:t>
            </w:r>
          </w:p>
        </w:tc>
        <w:tc>
          <w:tcPr>
            <w:tcW w:w="2074" w:type="dxa"/>
            <w:vAlign w:val="center"/>
          </w:tcPr>
          <w:p w14:paraId="661D8746" w14:textId="77777777" w:rsidR="00174B9D" w:rsidRDefault="00174B9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74" w:type="dxa"/>
            <w:vMerge/>
            <w:vAlign w:val="center"/>
          </w:tcPr>
          <w:p w14:paraId="15DB6DF6" w14:textId="77777777" w:rsidR="00174B9D" w:rsidRDefault="00174B9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174B9D" w14:paraId="454FE812" w14:textId="77777777">
        <w:trPr>
          <w:jc w:val="center"/>
        </w:trPr>
        <w:tc>
          <w:tcPr>
            <w:tcW w:w="1037" w:type="dxa"/>
            <w:vAlign w:val="center"/>
          </w:tcPr>
          <w:p w14:paraId="54052CFE" w14:textId="2DB2AB8F" w:rsidR="00174B9D" w:rsidRDefault="0064298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班</w:t>
            </w:r>
            <w:r w:rsidR="00311F54">
              <w:rPr>
                <w:rFonts w:ascii="宋体" w:eastAsia="宋体" w:hAnsi="宋体" w:hint="eastAsia"/>
                <w:sz w:val="28"/>
                <w:szCs w:val="28"/>
              </w:rPr>
              <w:t>级</w:t>
            </w:r>
          </w:p>
        </w:tc>
        <w:tc>
          <w:tcPr>
            <w:tcW w:w="2074" w:type="dxa"/>
            <w:gridSpan w:val="2"/>
            <w:vAlign w:val="center"/>
          </w:tcPr>
          <w:p w14:paraId="659BEE94" w14:textId="77777777" w:rsidR="00174B9D" w:rsidRDefault="00174B9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14:paraId="2A1C8998" w14:textId="77777777" w:rsidR="00174B9D" w:rsidRDefault="00311F5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电话</w:t>
            </w:r>
            <w:bookmarkStart w:id="0" w:name="_GoBack"/>
            <w:bookmarkEnd w:id="0"/>
          </w:p>
        </w:tc>
        <w:tc>
          <w:tcPr>
            <w:tcW w:w="2074" w:type="dxa"/>
            <w:vAlign w:val="center"/>
          </w:tcPr>
          <w:p w14:paraId="23D7604A" w14:textId="15E1D092" w:rsidR="00174B9D" w:rsidRDefault="00174B9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74" w:type="dxa"/>
            <w:vMerge/>
            <w:vAlign w:val="center"/>
          </w:tcPr>
          <w:p w14:paraId="1895C915" w14:textId="77777777" w:rsidR="00174B9D" w:rsidRDefault="00174B9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174B9D" w14:paraId="235563D2" w14:textId="77777777">
        <w:trPr>
          <w:trHeight w:val="393"/>
          <w:jc w:val="center"/>
        </w:trPr>
        <w:tc>
          <w:tcPr>
            <w:tcW w:w="1037" w:type="dxa"/>
            <w:vAlign w:val="center"/>
          </w:tcPr>
          <w:p w14:paraId="2586D248" w14:textId="77777777" w:rsidR="00174B9D" w:rsidRDefault="00311F5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邮箱</w:t>
            </w:r>
          </w:p>
        </w:tc>
        <w:tc>
          <w:tcPr>
            <w:tcW w:w="5185" w:type="dxa"/>
            <w:gridSpan w:val="4"/>
            <w:vAlign w:val="center"/>
          </w:tcPr>
          <w:p w14:paraId="403DE288" w14:textId="77777777" w:rsidR="00174B9D" w:rsidRDefault="00174B9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74" w:type="dxa"/>
            <w:vMerge/>
            <w:vAlign w:val="center"/>
          </w:tcPr>
          <w:p w14:paraId="21285519" w14:textId="77777777" w:rsidR="00174B9D" w:rsidRDefault="00174B9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174B9D" w14:paraId="0EAC9166" w14:textId="77777777">
        <w:trPr>
          <w:jc w:val="center"/>
        </w:trPr>
        <w:tc>
          <w:tcPr>
            <w:tcW w:w="2074" w:type="dxa"/>
            <w:gridSpan w:val="2"/>
            <w:vAlign w:val="center"/>
          </w:tcPr>
          <w:p w14:paraId="1DE32A8F" w14:textId="77777777" w:rsidR="00174B9D" w:rsidRDefault="00311F5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考试名称</w:t>
            </w:r>
          </w:p>
        </w:tc>
        <w:tc>
          <w:tcPr>
            <w:tcW w:w="6222" w:type="dxa"/>
            <w:gridSpan w:val="4"/>
            <w:vAlign w:val="center"/>
          </w:tcPr>
          <w:p w14:paraId="2EE47D6D" w14:textId="77777777" w:rsidR="00174B9D" w:rsidRDefault="00174B9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174B9D" w14:paraId="24EE42BB" w14:textId="77777777">
        <w:trPr>
          <w:jc w:val="center"/>
        </w:trPr>
        <w:tc>
          <w:tcPr>
            <w:tcW w:w="2074" w:type="dxa"/>
            <w:gridSpan w:val="2"/>
            <w:vAlign w:val="center"/>
          </w:tcPr>
          <w:p w14:paraId="0D529E85" w14:textId="77777777" w:rsidR="00174B9D" w:rsidRDefault="00311F5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考试时间</w:t>
            </w:r>
          </w:p>
        </w:tc>
        <w:tc>
          <w:tcPr>
            <w:tcW w:w="6222" w:type="dxa"/>
            <w:gridSpan w:val="4"/>
            <w:vAlign w:val="center"/>
          </w:tcPr>
          <w:p w14:paraId="35980B17" w14:textId="77777777" w:rsidR="00174B9D" w:rsidRDefault="00174B9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174B9D" w14:paraId="29AAC37D" w14:textId="77777777">
        <w:trPr>
          <w:jc w:val="center"/>
        </w:trPr>
        <w:tc>
          <w:tcPr>
            <w:tcW w:w="8296" w:type="dxa"/>
            <w:gridSpan w:val="6"/>
            <w:vAlign w:val="center"/>
          </w:tcPr>
          <w:p w14:paraId="6382BD73" w14:textId="77777777" w:rsidR="00174B9D" w:rsidRDefault="00311F5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托福（雅思）考试成绩</w:t>
            </w:r>
          </w:p>
        </w:tc>
      </w:tr>
      <w:tr w:rsidR="00174B9D" w14:paraId="6608C1DD" w14:textId="77777777">
        <w:trPr>
          <w:jc w:val="center"/>
        </w:trPr>
        <w:tc>
          <w:tcPr>
            <w:tcW w:w="2074" w:type="dxa"/>
            <w:gridSpan w:val="2"/>
            <w:vAlign w:val="center"/>
          </w:tcPr>
          <w:p w14:paraId="171A5CAB" w14:textId="77777777" w:rsidR="00174B9D" w:rsidRDefault="00311F5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总分</w:t>
            </w:r>
          </w:p>
        </w:tc>
        <w:tc>
          <w:tcPr>
            <w:tcW w:w="6222" w:type="dxa"/>
            <w:gridSpan w:val="4"/>
            <w:vAlign w:val="center"/>
          </w:tcPr>
          <w:p w14:paraId="6961BFD2" w14:textId="77777777" w:rsidR="00174B9D" w:rsidRDefault="00174B9D">
            <w:pPr>
              <w:jc w:val="center"/>
              <w:rPr>
                <w:rFonts w:ascii="宋体" w:eastAsia="宋体" w:hAnsi="宋体"/>
                <w:color w:val="FF0000"/>
                <w:sz w:val="28"/>
                <w:szCs w:val="28"/>
              </w:rPr>
            </w:pPr>
          </w:p>
        </w:tc>
      </w:tr>
      <w:tr w:rsidR="00174B9D" w14:paraId="28BACFCB" w14:textId="77777777">
        <w:trPr>
          <w:jc w:val="center"/>
        </w:trPr>
        <w:tc>
          <w:tcPr>
            <w:tcW w:w="2074" w:type="dxa"/>
            <w:gridSpan w:val="2"/>
            <w:vAlign w:val="center"/>
          </w:tcPr>
          <w:p w14:paraId="79022EAC" w14:textId="77777777" w:rsidR="00174B9D" w:rsidRDefault="00311F5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听力分数</w:t>
            </w:r>
          </w:p>
        </w:tc>
        <w:tc>
          <w:tcPr>
            <w:tcW w:w="6222" w:type="dxa"/>
            <w:gridSpan w:val="4"/>
            <w:vAlign w:val="center"/>
          </w:tcPr>
          <w:p w14:paraId="63C57232" w14:textId="77777777" w:rsidR="00174B9D" w:rsidRDefault="00174B9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174B9D" w14:paraId="5B1072ED" w14:textId="77777777">
        <w:trPr>
          <w:jc w:val="center"/>
        </w:trPr>
        <w:tc>
          <w:tcPr>
            <w:tcW w:w="2074" w:type="dxa"/>
            <w:gridSpan w:val="2"/>
            <w:vAlign w:val="center"/>
          </w:tcPr>
          <w:p w14:paraId="21C25A3E" w14:textId="77777777" w:rsidR="00174B9D" w:rsidRDefault="00311F5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阅读分数</w:t>
            </w:r>
          </w:p>
        </w:tc>
        <w:tc>
          <w:tcPr>
            <w:tcW w:w="6222" w:type="dxa"/>
            <w:gridSpan w:val="4"/>
            <w:vAlign w:val="center"/>
          </w:tcPr>
          <w:p w14:paraId="380CB88B" w14:textId="77777777" w:rsidR="00174B9D" w:rsidRDefault="00174B9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174B9D" w14:paraId="711FE6C3" w14:textId="77777777">
        <w:trPr>
          <w:jc w:val="center"/>
        </w:trPr>
        <w:tc>
          <w:tcPr>
            <w:tcW w:w="2074" w:type="dxa"/>
            <w:gridSpan w:val="2"/>
            <w:vAlign w:val="center"/>
          </w:tcPr>
          <w:p w14:paraId="2115E469" w14:textId="77777777" w:rsidR="00174B9D" w:rsidRDefault="00311F5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口语分数</w:t>
            </w:r>
          </w:p>
        </w:tc>
        <w:tc>
          <w:tcPr>
            <w:tcW w:w="6222" w:type="dxa"/>
            <w:gridSpan w:val="4"/>
            <w:vAlign w:val="center"/>
          </w:tcPr>
          <w:p w14:paraId="5FE862B7" w14:textId="77777777" w:rsidR="00174B9D" w:rsidRDefault="00174B9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174B9D" w14:paraId="4A459EB7" w14:textId="77777777">
        <w:trPr>
          <w:jc w:val="center"/>
        </w:trPr>
        <w:tc>
          <w:tcPr>
            <w:tcW w:w="2074" w:type="dxa"/>
            <w:gridSpan w:val="2"/>
            <w:vAlign w:val="center"/>
          </w:tcPr>
          <w:p w14:paraId="6FE4B056" w14:textId="77777777" w:rsidR="00174B9D" w:rsidRDefault="00311F5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写作分数</w:t>
            </w:r>
          </w:p>
        </w:tc>
        <w:tc>
          <w:tcPr>
            <w:tcW w:w="6222" w:type="dxa"/>
            <w:gridSpan w:val="4"/>
            <w:vAlign w:val="center"/>
          </w:tcPr>
          <w:p w14:paraId="334DC9DB" w14:textId="77777777" w:rsidR="00174B9D" w:rsidRDefault="00174B9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408F052B" w14:textId="2A7D84B4" w:rsidR="00174B9D" w:rsidRDefault="00174B9D"/>
    <w:sectPr w:rsidR="00174B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8872CB" w14:textId="77777777" w:rsidR="0055442D" w:rsidRDefault="0055442D" w:rsidP="00943B0D">
      <w:r>
        <w:separator/>
      </w:r>
    </w:p>
  </w:endnote>
  <w:endnote w:type="continuationSeparator" w:id="0">
    <w:p w14:paraId="24C8225C" w14:textId="77777777" w:rsidR="0055442D" w:rsidRDefault="0055442D" w:rsidP="00943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87BB4E" w14:textId="77777777" w:rsidR="0055442D" w:rsidRDefault="0055442D" w:rsidP="00943B0D">
      <w:r>
        <w:separator/>
      </w:r>
    </w:p>
  </w:footnote>
  <w:footnote w:type="continuationSeparator" w:id="0">
    <w:p w14:paraId="31DC216A" w14:textId="77777777" w:rsidR="0055442D" w:rsidRDefault="0055442D" w:rsidP="00943B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073B"/>
    <w:rsid w:val="001252D8"/>
    <w:rsid w:val="00140040"/>
    <w:rsid w:val="001421FB"/>
    <w:rsid w:val="001718CE"/>
    <w:rsid w:val="00174B9D"/>
    <w:rsid w:val="001B7C17"/>
    <w:rsid w:val="002B0AC0"/>
    <w:rsid w:val="002F2F62"/>
    <w:rsid w:val="00311F54"/>
    <w:rsid w:val="00494FA3"/>
    <w:rsid w:val="004B37E2"/>
    <w:rsid w:val="00547F6C"/>
    <w:rsid w:val="0055442D"/>
    <w:rsid w:val="0064298B"/>
    <w:rsid w:val="00645EAA"/>
    <w:rsid w:val="00723336"/>
    <w:rsid w:val="0085073B"/>
    <w:rsid w:val="008B64A0"/>
    <w:rsid w:val="00943B0D"/>
    <w:rsid w:val="009A19C2"/>
    <w:rsid w:val="00CC2657"/>
    <w:rsid w:val="00CC473C"/>
    <w:rsid w:val="00CC6C7A"/>
    <w:rsid w:val="00D40A01"/>
    <w:rsid w:val="18857464"/>
    <w:rsid w:val="3B94049E"/>
    <w:rsid w:val="69A20214"/>
    <w:rsid w:val="6F2A33C9"/>
    <w:rsid w:val="76646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478346"/>
  <w15:docId w15:val="{D518F88E-AB7F-4445-9033-9E2A0349B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103</Characters>
  <Application>Microsoft Office Word</Application>
  <DocSecurity>0</DocSecurity>
  <Lines>1</Lines>
  <Paragraphs>1</Paragraphs>
  <ScaleCrop>false</ScaleCrop>
  <Company>Microsoft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 Yimeng</dc:creator>
  <cp:lastModifiedBy>Vinian</cp:lastModifiedBy>
  <cp:revision>7</cp:revision>
  <cp:lastPrinted>2018-04-24T03:50:00Z</cp:lastPrinted>
  <dcterms:created xsi:type="dcterms:W3CDTF">2018-03-16T02:26:00Z</dcterms:created>
  <dcterms:modified xsi:type="dcterms:W3CDTF">2019-11-19T07:26:00Z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